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EBB24" w14:textId="77777777" w:rsidR="008F02C9" w:rsidRDefault="008F02C9" w:rsidP="008F02C9">
      <w:pPr>
        <w:jc w:val="right"/>
        <w:rPr>
          <w:b/>
          <w:u w:val="single"/>
        </w:rPr>
      </w:pPr>
      <w:r>
        <w:rPr>
          <w:b/>
          <w:u w:val="single"/>
        </w:rPr>
        <w:t xml:space="preserve">OBRAZAC </w:t>
      </w:r>
      <w:r w:rsidR="00364FB6">
        <w:rPr>
          <w:b/>
          <w:u w:val="single"/>
        </w:rPr>
        <w:t>2</w:t>
      </w:r>
    </w:p>
    <w:p w14:paraId="28FE09A7" w14:textId="77777777" w:rsidR="008F02C9" w:rsidRDefault="008F02C9" w:rsidP="008F02C9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754C513" wp14:editId="5A192E50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520A3" w14:textId="77777777" w:rsidR="008F02C9" w:rsidRPr="005B4442" w:rsidRDefault="008F02C9" w:rsidP="008F02C9">
      <w:pPr>
        <w:jc w:val="both"/>
      </w:pPr>
    </w:p>
    <w:p w14:paraId="0981E64F" w14:textId="77777777"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ZAHTJEV ZA DODJELU POTPORE</w:t>
      </w:r>
    </w:p>
    <w:p w14:paraId="576D170D" w14:textId="77777777" w:rsidR="008F02C9" w:rsidRDefault="008F02C9" w:rsidP="008F02C9">
      <w:pPr>
        <w:jc w:val="center"/>
        <w:rPr>
          <w:bCs/>
          <w:i/>
        </w:rPr>
      </w:pPr>
      <w:r w:rsidRPr="006C2F71">
        <w:rPr>
          <w:bCs/>
          <w:i/>
        </w:rPr>
        <w:t>Povjerenstvu za dodjelu potpora za razvoj poduzetništva</w:t>
      </w:r>
    </w:p>
    <w:p w14:paraId="0F1A29F6" w14:textId="30843CF3" w:rsidR="008F02C9" w:rsidRPr="006C2F71" w:rsidRDefault="00CD3DEC" w:rsidP="008F02C9">
      <w:pPr>
        <w:jc w:val="center"/>
        <w:rPr>
          <w:bCs/>
          <w:i/>
        </w:rPr>
      </w:pPr>
      <w:r>
        <w:rPr>
          <w:bCs/>
          <w:i/>
        </w:rPr>
        <w:t>grada Poreča-Parenzo u 202</w:t>
      </w:r>
      <w:r w:rsidR="0054157F">
        <w:rPr>
          <w:bCs/>
          <w:i/>
        </w:rPr>
        <w:t>3</w:t>
      </w:r>
      <w:r w:rsidR="008F02C9" w:rsidRPr="006C2F71">
        <w:rPr>
          <w:bCs/>
          <w:i/>
        </w:rPr>
        <w:t>. godini</w:t>
      </w:r>
    </w:p>
    <w:p w14:paraId="79C88CD8" w14:textId="77777777" w:rsidR="008F02C9" w:rsidRPr="005B4442" w:rsidRDefault="008F02C9" w:rsidP="008F02C9">
      <w:pPr>
        <w:jc w:val="both"/>
      </w:pPr>
    </w:p>
    <w:p w14:paraId="1DD02971" w14:textId="77777777" w:rsidR="008F02C9" w:rsidRDefault="008F02C9" w:rsidP="008F02C9"/>
    <w:p w14:paraId="55D287FA" w14:textId="77777777" w:rsidR="008F02C9" w:rsidRDefault="008F02C9" w:rsidP="008F02C9"/>
    <w:p w14:paraId="08B756F1" w14:textId="77777777" w:rsidR="008F02C9" w:rsidRPr="005B4442" w:rsidRDefault="008F02C9" w:rsidP="008F02C9">
      <w:pPr>
        <w:jc w:val="center"/>
        <w:rPr>
          <w:b/>
        </w:rPr>
      </w:pPr>
      <w:r w:rsidRPr="005B4442">
        <w:rPr>
          <w:b/>
        </w:rPr>
        <w:t>M</w:t>
      </w:r>
      <w:r>
        <w:rPr>
          <w:b/>
        </w:rPr>
        <w:t xml:space="preserve">JERA </w:t>
      </w:r>
      <w:r w:rsidR="00364FB6">
        <w:rPr>
          <w:b/>
        </w:rPr>
        <w:t>2</w:t>
      </w:r>
      <w:r w:rsidRPr="005B4442">
        <w:rPr>
          <w:b/>
        </w:rPr>
        <w:t xml:space="preserve">. – </w:t>
      </w:r>
      <w:r w:rsidRPr="007E4011">
        <w:rPr>
          <w:b/>
        </w:rPr>
        <w:t>POTPORE ZA FINANCIRANJE PRIPREME I KANDIDIRANJE EU PROJEKATA</w:t>
      </w:r>
    </w:p>
    <w:p w14:paraId="7C8F1C36" w14:textId="77777777" w:rsidR="008F02C9" w:rsidRPr="005B4442" w:rsidRDefault="008F02C9" w:rsidP="008F02C9">
      <w:pPr>
        <w:rPr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8F02C9" w:rsidRPr="00DA269E" w14:paraId="69E15146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93A3A75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8F02C9" w:rsidRPr="00DA269E" w14:paraId="077EA26E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7E22B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8B1775">
              <w:rPr>
                <w:bCs/>
                <w:sz w:val="20"/>
                <w:szCs w:val="20"/>
              </w:rPr>
              <w:t>.o., obrt</w:t>
            </w:r>
            <w:r w:rsidRPr="00DA269E">
              <w:rPr>
                <w:bCs/>
                <w:sz w:val="20"/>
                <w:szCs w:val="20"/>
              </w:rPr>
              <w:t xml:space="preserve"> i</w:t>
            </w:r>
            <w:r w:rsidR="00EB7B53">
              <w:rPr>
                <w:bCs/>
                <w:sz w:val="20"/>
                <w:szCs w:val="20"/>
              </w:rPr>
              <w:t>li</w:t>
            </w:r>
            <w:r w:rsidRPr="00DA269E">
              <w:rPr>
                <w:bCs/>
                <w:sz w:val="20"/>
                <w:szCs w:val="20"/>
              </w:rPr>
              <w:t xml:space="preserve"> drugo)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C4923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4FC31662" w14:textId="77777777" w:rsidTr="008F02C9">
        <w:trPr>
          <w:trHeight w:val="55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F9DB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62FA43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41279C8E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27ADC09D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21794D7B" w14:textId="77777777" w:rsidTr="008F02C9">
        <w:trPr>
          <w:trHeight w:val="56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E9528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ECD40F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21900397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2CE67DEA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7691C59A" w14:textId="77777777" w:rsidTr="008F02C9">
        <w:trPr>
          <w:trHeight w:val="52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287F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846E8B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22AB7B0D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68F7E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CBBA01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14:paraId="7AEAF7AE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C6E87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Vlasnik/ca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48F6FD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  <w:p w14:paraId="0538241D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55CE2062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5FBD441D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1C71A220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C4AD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0781DB12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1BBDFA30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33C333" w14:textId="77777777" w:rsidR="008F02C9" w:rsidRDefault="008F02C9" w:rsidP="00425DD5">
            <w:pPr>
              <w:rPr>
                <w:sz w:val="20"/>
                <w:szCs w:val="20"/>
              </w:rPr>
            </w:pPr>
          </w:p>
          <w:p w14:paraId="76D46B78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4E2BC2AB" w14:textId="77777777" w:rsidR="008F02C9" w:rsidRPr="00DA269E" w:rsidRDefault="008F02C9" w:rsidP="008F02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7FD7FF7F" w14:textId="77777777" w:rsidR="008F02C9" w:rsidRPr="00DA269E" w:rsidRDefault="008F02C9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2429B757" w14:textId="77777777" w:rsidTr="008F02C9">
        <w:trPr>
          <w:trHeight w:val="1121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6A2F" w14:textId="77777777" w:rsidR="008F02C9" w:rsidRPr="00DA269E" w:rsidRDefault="00EB7B53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PRETEŽITA/GLAVNA</w:t>
            </w:r>
            <w:r w:rsidR="008F02C9" w:rsidRPr="00DA269E">
              <w:rPr>
                <w:b/>
                <w:bCs/>
                <w:sz w:val="20"/>
                <w:szCs w:val="20"/>
              </w:rPr>
              <w:t xml:space="preserve"> djelatnost prema NKD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76EA2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694C035B" w14:textId="77777777" w:rsidR="008F02C9" w:rsidRPr="00DA269E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</w:tc>
      </w:tr>
      <w:tr w:rsidR="008F02C9" w:rsidRPr="00DA269E" w14:paraId="2C3578A4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B530E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035E20BF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4D1AFF26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BB44C0" w14:textId="77777777" w:rsidR="008F02C9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6E493B76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  <w:p w14:paraId="0A7B032D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8F02C9" w:rsidRPr="00DA269E" w14:paraId="53ADC893" w14:textId="77777777" w:rsidTr="00CD3DEC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1F443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3AE46929" w14:textId="77777777" w:rsidR="008F02C9" w:rsidRPr="00DA269E" w:rsidRDefault="00BA0A37" w:rsidP="00425DD5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</w:p>
          <w:p w14:paraId="67A313EC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3041" w14:textId="77777777" w:rsidR="008F02C9" w:rsidRDefault="008F02C9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1788208E" w14:textId="77777777" w:rsidR="00BA0A37" w:rsidRDefault="00BA0A37" w:rsidP="00425DD5">
            <w:pPr>
              <w:rPr>
                <w:sz w:val="20"/>
                <w:szCs w:val="20"/>
              </w:rPr>
            </w:pPr>
          </w:p>
          <w:p w14:paraId="5C55B3A3" w14:textId="77777777" w:rsidR="00BA0A37" w:rsidRDefault="00BA0A37" w:rsidP="00425DD5">
            <w:pPr>
              <w:rPr>
                <w:sz w:val="20"/>
                <w:szCs w:val="20"/>
              </w:rPr>
            </w:pPr>
          </w:p>
          <w:p w14:paraId="5ED95C10" w14:textId="77777777" w:rsidR="00BA0A37" w:rsidRPr="00DA269E" w:rsidRDefault="00BA0A37" w:rsidP="00425DD5">
            <w:pPr>
              <w:rPr>
                <w:sz w:val="20"/>
                <w:szCs w:val="20"/>
              </w:rPr>
            </w:pPr>
          </w:p>
        </w:tc>
      </w:tr>
      <w:tr w:rsidR="008F02C9" w:rsidRPr="00DA269E" w14:paraId="6E61FC21" w14:textId="77777777" w:rsidTr="00CD3DEC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856B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47CA" w14:textId="77777777" w:rsidR="008F02C9" w:rsidRPr="00DA269E" w:rsidRDefault="008F02C9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8F02C9" w:rsidRPr="00DA269E" w14:paraId="626C47E3" w14:textId="77777777" w:rsidTr="00CD3DEC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5F78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  <w:p w14:paraId="1BE56493" w14:textId="77777777" w:rsidR="008F02C9" w:rsidRPr="00E95139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Broj zaposlenih </w:t>
            </w:r>
            <w:r w:rsidRPr="00E95139">
              <w:rPr>
                <w:bCs/>
                <w:sz w:val="20"/>
                <w:szCs w:val="20"/>
              </w:rPr>
              <w:t>(na dan podnošenja</w:t>
            </w:r>
            <w:r>
              <w:rPr>
                <w:bCs/>
                <w:sz w:val="20"/>
                <w:szCs w:val="20"/>
              </w:rPr>
              <w:t xml:space="preserve"> zahtjeva</w:t>
            </w:r>
            <w:r w:rsidRPr="00E95139">
              <w:rPr>
                <w:bCs/>
                <w:sz w:val="20"/>
                <w:szCs w:val="20"/>
              </w:rPr>
              <w:t>)</w:t>
            </w:r>
          </w:p>
          <w:p w14:paraId="4A50170C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90F14F" w14:textId="77777777" w:rsidR="008F02C9" w:rsidRDefault="008F02C9" w:rsidP="00425DD5">
            <w:pPr>
              <w:rPr>
                <w:bCs/>
                <w:sz w:val="20"/>
                <w:szCs w:val="20"/>
              </w:rPr>
            </w:pPr>
          </w:p>
          <w:p w14:paraId="3C866E9E" w14:textId="77777777"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 xml:space="preserve">Ukupno:_____, </w:t>
            </w:r>
          </w:p>
          <w:p w14:paraId="0C4E7440" w14:textId="77777777"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  <w:r w:rsidRPr="00DA269E">
              <w:rPr>
                <w:bCs/>
                <w:sz w:val="20"/>
                <w:szCs w:val="20"/>
              </w:rPr>
              <w:t>od toga: s prebivalištem na području grada Poreča-Parenzo _____</w:t>
            </w:r>
          </w:p>
          <w:p w14:paraId="38CE6E5A" w14:textId="77777777" w:rsidR="008F02C9" w:rsidRPr="00DA269E" w:rsidRDefault="008F02C9" w:rsidP="00425DD5">
            <w:pPr>
              <w:rPr>
                <w:bCs/>
                <w:sz w:val="20"/>
                <w:szCs w:val="20"/>
              </w:rPr>
            </w:pPr>
          </w:p>
        </w:tc>
      </w:tr>
      <w:tr w:rsidR="008F02C9" w:rsidRPr="00DA269E" w14:paraId="23872439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6F0EBD75" w14:textId="5EE7CA10" w:rsidR="008F02C9" w:rsidRPr="00DA269E" w:rsidRDefault="008F02C9" w:rsidP="00A96B96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II. NAMJENA I IZNOS </w:t>
            </w:r>
            <w:r w:rsidRPr="004C3048">
              <w:rPr>
                <w:b/>
                <w:bCs/>
                <w:sz w:val="20"/>
                <w:szCs w:val="20"/>
              </w:rPr>
              <w:t xml:space="preserve">POTPORE </w:t>
            </w:r>
            <w:r w:rsidRPr="004C3048">
              <w:rPr>
                <w:bCs/>
                <w:sz w:val="20"/>
                <w:szCs w:val="20"/>
              </w:rPr>
              <w:t xml:space="preserve">– max </w:t>
            </w:r>
            <w:r w:rsidR="0054157F">
              <w:rPr>
                <w:bCs/>
                <w:sz w:val="20"/>
                <w:szCs w:val="20"/>
              </w:rPr>
              <w:t xml:space="preserve">1.035,24 eura / </w:t>
            </w:r>
            <w:r w:rsidR="00E907C7">
              <w:rPr>
                <w:bCs/>
                <w:sz w:val="20"/>
                <w:szCs w:val="20"/>
              </w:rPr>
              <w:t>7.</w:t>
            </w:r>
            <w:r w:rsidR="001A0207">
              <w:rPr>
                <w:bCs/>
                <w:sz w:val="20"/>
                <w:szCs w:val="20"/>
              </w:rPr>
              <w:t>8</w:t>
            </w:r>
            <w:r w:rsidRPr="004C3048">
              <w:rPr>
                <w:bCs/>
                <w:sz w:val="20"/>
                <w:szCs w:val="20"/>
              </w:rPr>
              <w:t>00,00 kuna</w:t>
            </w:r>
          </w:p>
        </w:tc>
      </w:tr>
      <w:tr w:rsidR="008F02C9" w:rsidRPr="00DA269E" w14:paraId="04EF8060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55C8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2038A08A" w14:textId="77777777" w:rsidR="008F02C9" w:rsidRPr="00DA269E" w:rsidRDefault="008F02C9" w:rsidP="00364FB6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(sukladno Mjeri </w:t>
            </w:r>
            <w:r w:rsidR="00364FB6">
              <w:rPr>
                <w:b/>
                <w:bCs/>
                <w:sz w:val="20"/>
                <w:szCs w:val="20"/>
              </w:rPr>
              <w:t>2</w:t>
            </w:r>
            <w:r w:rsidRPr="00DA269E">
              <w:rPr>
                <w:b/>
                <w:bCs/>
                <w:sz w:val="20"/>
                <w:szCs w:val="20"/>
              </w:rPr>
              <w:t>. iz Javnog poziva</w:t>
            </w:r>
            <w:r w:rsidR="002E69A3">
              <w:rPr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3A187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A089840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6C5B1C7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9421A06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7ED4641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4ACD892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5FD3247" w14:textId="77777777" w:rsidR="00A52ABD" w:rsidRPr="00DA269E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D7EB472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0DD4D69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14:paraId="7AD9D587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A46F" w14:textId="735B16A2" w:rsidR="008F02C9" w:rsidRPr="00DA269E" w:rsidRDefault="008F02C9" w:rsidP="00425DD5">
            <w:pPr>
              <w:rPr>
                <w:b/>
                <w:bCs/>
                <w:color w:val="FF0000"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Traženi iznos potpore (</w:t>
            </w:r>
            <w:r w:rsidR="00710388">
              <w:rPr>
                <w:b/>
                <w:bCs/>
                <w:sz w:val="20"/>
                <w:szCs w:val="20"/>
              </w:rPr>
              <w:t>eur</w:t>
            </w:r>
            <w:r w:rsidRPr="00DA269E">
              <w:rPr>
                <w:b/>
                <w:bCs/>
                <w:sz w:val="20"/>
                <w:szCs w:val="20"/>
              </w:rPr>
              <w:t>) – ukupno i pojedinačno po namjeni korištenja potpore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D340E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D22CF22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7B712137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E144154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A1B0138" w14:textId="77777777" w:rsidR="00A52ABD" w:rsidRDefault="00A52ABD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90A82AE" w14:textId="77777777" w:rsidR="008F02C9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3443609" w14:textId="77777777" w:rsidR="008F02C9" w:rsidRPr="00DA269E" w:rsidRDefault="008F02C9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8F02C9" w:rsidRPr="00DA269E" w14:paraId="1459CF7C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11E18937" w14:textId="77777777" w:rsidR="008F02C9" w:rsidRPr="00DA269E" w:rsidRDefault="008F02C9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A52ABD" w:rsidRPr="00A52ABD" w14:paraId="657E2C5D" w14:textId="77777777" w:rsidTr="00425DD5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98CFB" w14:textId="77777777"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registracije (obrtnica, rješenje ili izvadak iz sudskog registra),</w:t>
            </w:r>
          </w:p>
          <w:p w14:paraId="56225738" w14:textId="77777777" w:rsidR="00197C98" w:rsidRDefault="008F02C9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preslika obavijesti Državnog zavoda za statistiku o razvrstavanju,</w:t>
            </w:r>
          </w:p>
          <w:p w14:paraId="7E78D79B" w14:textId="77777777" w:rsidR="00197C98" w:rsidRPr="00197C98" w:rsidRDefault="00197C98" w:rsidP="00197C9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197C98">
              <w:rPr>
                <w:rFonts w:eastAsia="Calibri"/>
                <w:sz w:val="20"/>
                <w:szCs w:val="20"/>
              </w:rPr>
              <w:t>potvrda Hrvatskog zavoda za mirovinsko osiguranje o prijavi zaposlenja,</w:t>
            </w:r>
          </w:p>
          <w:p w14:paraId="7CF45475" w14:textId="77777777"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opis projekta i očekivani rezultat</w:t>
            </w:r>
            <w:r w:rsidR="00D44827" w:rsidRPr="00A52ABD">
              <w:rPr>
                <w:rFonts w:eastAsia="Calibri"/>
                <w:sz w:val="20"/>
                <w:szCs w:val="20"/>
              </w:rPr>
              <w:t>,</w:t>
            </w:r>
          </w:p>
          <w:p w14:paraId="44591626" w14:textId="77777777"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preslika računa za izvršenu uslugu,</w:t>
            </w:r>
          </w:p>
          <w:p w14:paraId="28B37D35" w14:textId="77777777" w:rsidR="008F02C9" w:rsidRPr="00A52ABD" w:rsidRDefault="00AB24B6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potvrda o izvršenom plaćanju</w:t>
            </w:r>
            <w:r w:rsidR="008F02C9" w:rsidRPr="00A52ABD">
              <w:rPr>
                <w:rFonts w:eastAsia="Calibri"/>
                <w:sz w:val="20"/>
                <w:szCs w:val="20"/>
              </w:rPr>
              <w:t xml:space="preserve">, </w:t>
            </w:r>
          </w:p>
          <w:p w14:paraId="08D72616" w14:textId="77777777" w:rsidR="008F02C9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ind w:left="357" w:hanging="357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prijave projekta na natječaj</w:t>
            </w:r>
            <w:r w:rsidRPr="00A52ABD">
              <w:rPr>
                <w:sz w:val="20"/>
                <w:szCs w:val="20"/>
              </w:rPr>
              <w:t xml:space="preserve"> za korištenje sredstava iz fondova Europske unije,</w:t>
            </w:r>
          </w:p>
          <w:p w14:paraId="40DCC693" w14:textId="77777777" w:rsidR="00AF1E67" w:rsidRPr="00A52ABD" w:rsidRDefault="008F02C9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52ABD">
              <w:rPr>
                <w:rFonts w:eastAsia="Calibri"/>
                <w:sz w:val="20"/>
                <w:szCs w:val="20"/>
              </w:rPr>
              <w:t>potvrda da subjekt nema dugovanja prema Gradu Poreču-Parenzo</w:t>
            </w:r>
            <w:r w:rsidR="00AF1E67" w:rsidRPr="00A52ABD">
              <w:rPr>
                <w:rFonts w:eastAsia="Calibri"/>
                <w:sz w:val="20"/>
                <w:szCs w:val="20"/>
              </w:rPr>
              <w:t>,</w:t>
            </w:r>
          </w:p>
          <w:p w14:paraId="70BAD229" w14:textId="77777777" w:rsidR="00FC183B" w:rsidRDefault="00FC183B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AF1E67" w:rsidRPr="00A52ABD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4A1D6A27" w14:textId="77777777" w:rsidR="008F02C9" w:rsidRPr="00A52ABD" w:rsidRDefault="00FC183B" w:rsidP="008F02C9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izjava prijavitelja da nije u sustavu PDV-a</w:t>
            </w:r>
            <w:r w:rsidR="008F02C9" w:rsidRPr="00A52ABD">
              <w:rPr>
                <w:rFonts w:eastAsia="Calibri"/>
                <w:sz w:val="20"/>
                <w:szCs w:val="20"/>
              </w:rPr>
              <w:t>.</w:t>
            </w:r>
          </w:p>
        </w:tc>
      </w:tr>
    </w:tbl>
    <w:p w14:paraId="3478CF97" w14:textId="77777777" w:rsidR="008F02C9" w:rsidRDefault="008F02C9" w:rsidP="008F02C9">
      <w:pPr>
        <w:rPr>
          <w:rFonts w:ascii="Arial" w:hAnsi="Arial" w:cs="Arial"/>
          <w:b/>
        </w:rPr>
      </w:pPr>
    </w:p>
    <w:p w14:paraId="19C0AB99" w14:textId="77777777" w:rsidR="008F02C9" w:rsidRDefault="008F02C9" w:rsidP="008F02C9">
      <w:pPr>
        <w:rPr>
          <w:rFonts w:ascii="Arial" w:hAnsi="Arial" w:cs="Arial"/>
          <w:b/>
        </w:rPr>
      </w:pPr>
    </w:p>
    <w:p w14:paraId="0F83DAF6" w14:textId="77777777" w:rsidR="008F02C9" w:rsidRPr="007D0DF6" w:rsidRDefault="008F02C9" w:rsidP="008F02C9">
      <w:r w:rsidRPr="007D0DF6">
        <w:t>Napomena:</w:t>
      </w:r>
    </w:p>
    <w:p w14:paraId="5073C2B1" w14:textId="77777777"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uz popunjeni zahtjev prilaže potrebnu dokumentaciju iz točke III.</w:t>
      </w:r>
    </w:p>
    <w:p w14:paraId="0400EA67" w14:textId="4190210B" w:rsidR="008F02C9" w:rsidRDefault="008F02C9" w:rsidP="008F02C9">
      <w:pPr>
        <w:pStyle w:val="Odlomakpopisa"/>
        <w:numPr>
          <w:ilvl w:val="0"/>
          <w:numId w:val="2"/>
        </w:numPr>
      </w:pPr>
      <w:r>
        <w:t xml:space="preserve">Sve iznose potrebno je unijeti u </w:t>
      </w:r>
      <w:r w:rsidR="0054157F">
        <w:t>eurima</w:t>
      </w:r>
      <w:r>
        <w:t>.</w:t>
      </w:r>
    </w:p>
    <w:p w14:paraId="322D2CB0" w14:textId="77777777"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0A18296B" w14:textId="77777777" w:rsidR="008F02C9" w:rsidRDefault="008F02C9" w:rsidP="008F02C9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14:paraId="5BF99A4D" w14:textId="77777777" w:rsidR="008F02C9" w:rsidRDefault="008F02C9" w:rsidP="008F02C9"/>
    <w:p w14:paraId="11A1712A" w14:textId="77777777" w:rsidR="008F02C9" w:rsidRDefault="008F02C9" w:rsidP="008F02C9"/>
    <w:p w14:paraId="797F0F07" w14:textId="1A1F34E8" w:rsidR="008F02C9" w:rsidRDefault="00FC415F" w:rsidP="008F02C9">
      <w:r>
        <w:t>U _________, ____202</w:t>
      </w:r>
      <w:r w:rsidR="0054157F">
        <w:t>3</w:t>
      </w:r>
      <w:r w:rsidR="008F02C9">
        <w:t>. godine</w:t>
      </w:r>
    </w:p>
    <w:p w14:paraId="1A707748" w14:textId="77777777" w:rsidR="008F02C9" w:rsidRDefault="008F02C9" w:rsidP="008F02C9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679CC2D2" w14:textId="77777777" w:rsidR="00364FB6" w:rsidRDefault="00364FB6" w:rsidP="008F02C9"/>
    <w:p w14:paraId="03EADEF0" w14:textId="77777777"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4775F33" w14:textId="77777777" w:rsidR="008F02C9" w:rsidRDefault="008F02C9" w:rsidP="008F02C9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528C0257" w14:textId="77777777" w:rsidR="008F02C9" w:rsidRPr="007D0DF6" w:rsidRDefault="008F02C9" w:rsidP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6042A323" w14:textId="77777777" w:rsidR="008F02C9" w:rsidRDefault="008F02C9" w:rsidP="008F02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77796641" w14:textId="77777777" w:rsidR="007B0899" w:rsidRPr="00A52ABD" w:rsidRDefault="008F02C9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B0899" w:rsidRPr="00A52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02C9"/>
    <w:rsid w:val="00090F49"/>
    <w:rsid w:val="000E33B5"/>
    <w:rsid w:val="00197C98"/>
    <w:rsid w:val="001A0207"/>
    <w:rsid w:val="00226CB1"/>
    <w:rsid w:val="002A0DD6"/>
    <w:rsid w:val="002E69A3"/>
    <w:rsid w:val="00364FB6"/>
    <w:rsid w:val="004C3048"/>
    <w:rsid w:val="0054157F"/>
    <w:rsid w:val="00572287"/>
    <w:rsid w:val="005A75DC"/>
    <w:rsid w:val="0066011E"/>
    <w:rsid w:val="00710388"/>
    <w:rsid w:val="007B0899"/>
    <w:rsid w:val="008B1775"/>
    <w:rsid w:val="008F02C9"/>
    <w:rsid w:val="00A52ABD"/>
    <w:rsid w:val="00A95022"/>
    <w:rsid w:val="00A96993"/>
    <w:rsid w:val="00A96B96"/>
    <w:rsid w:val="00AB24B6"/>
    <w:rsid w:val="00AF1E67"/>
    <w:rsid w:val="00BA0A37"/>
    <w:rsid w:val="00BC65D0"/>
    <w:rsid w:val="00CD3DEC"/>
    <w:rsid w:val="00D1285B"/>
    <w:rsid w:val="00D41E26"/>
    <w:rsid w:val="00D44827"/>
    <w:rsid w:val="00DE5466"/>
    <w:rsid w:val="00E907C7"/>
    <w:rsid w:val="00EB7B53"/>
    <w:rsid w:val="00EE2BA4"/>
    <w:rsid w:val="00FC183B"/>
    <w:rsid w:val="00FC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5B653"/>
  <w15:docId w15:val="{92E7C954-CE44-4C4D-BA36-511C8413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2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02C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F02C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02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7</cp:revision>
  <cp:lastPrinted>2014-02-20T07:20:00Z</cp:lastPrinted>
  <dcterms:created xsi:type="dcterms:W3CDTF">2022-05-11T07:41:00Z</dcterms:created>
  <dcterms:modified xsi:type="dcterms:W3CDTF">2023-05-24T08:15:00Z</dcterms:modified>
</cp:coreProperties>
</file>